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消防设施操作员职业技能培训班报名表</w:t>
      </w:r>
    </w:p>
    <w:tbl>
      <w:tblPr>
        <w:tblStyle w:val="7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29"/>
        <w:gridCol w:w="461"/>
        <w:gridCol w:w="1197"/>
        <w:gridCol w:w="1215"/>
        <w:gridCol w:w="858"/>
        <w:gridCol w:w="2892"/>
        <w:gridCol w:w="1635"/>
        <w:gridCol w:w="202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公司名称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（加盖公章）</w:t>
            </w:r>
          </w:p>
        </w:tc>
        <w:tc>
          <w:tcPr>
            <w:tcW w:w="120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联系人姓名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联系人手机</w:t>
            </w:r>
          </w:p>
        </w:tc>
        <w:tc>
          <w:tcPr>
            <w:tcW w:w="5379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培训类别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8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初级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中级</w:t>
            </w: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1681"/>
        </w:tabs>
        <w:ind w:firstLine="240" w:firstLineChars="1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注：请将消防设施操作员职业技能培训班报名表发送至邮箱：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"mailto:1091354560@qq.com"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  <w:lang w:val="en-US" w:eastAsia="zh-CN"/>
        </w:rPr>
        <w:t>2683880281</w:t>
      </w:r>
      <w:r>
        <w:rPr>
          <w:rFonts w:hint="eastAsia" w:ascii="宋体" w:hAnsi="宋体" w:cs="宋体"/>
          <w:sz w:val="24"/>
        </w:rPr>
        <w:t>@qq.com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400" w:right="1440" w:bottom="1400" w:left="144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A8B23"/>
    <w:multiLevelType w:val="singleLevel"/>
    <w:tmpl w:val="E96A8B23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5MWYzODY4MjZkOTRiY2VhMmE0NjhlZWUwYWI5MWUifQ=="/>
  </w:docVars>
  <w:rsids>
    <w:rsidRoot w:val="69A4421F"/>
    <w:rsid w:val="0000658A"/>
    <w:rsid w:val="002E2D35"/>
    <w:rsid w:val="00456F83"/>
    <w:rsid w:val="00490B86"/>
    <w:rsid w:val="00AA58AE"/>
    <w:rsid w:val="00AE2705"/>
    <w:rsid w:val="00AF422D"/>
    <w:rsid w:val="00DE7415"/>
    <w:rsid w:val="018253FF"/>
    <w:rsid w:val="01FE5971"/>
    <w:rsid w:val="0253086B"/>
    <w:rsid w:val="03440DE4"/>
    <w:rsid w:val="036D6A2F"/>
    <w:rsid w:val="04373508"/>
    <w:rsid w:val="04947F21"/>
    <w:rsid w:val="04A67E49"/>
    <w:rsid w:val="04B9119E"/>
    <w:rsid w:val="04BB4120"/>
    <w:rsid w:val="059D40A2"/>
    <w:rsid w:val="061527D7"/>
    <w:rsid w:val="06E4372E"/>
    <w:rsid w:val="07C45E42"/>
    <w:rsid w:val="08346591"/>
    <w:rsid w:val="08EC0D7F"/>
    <w:rsid w:val="0A601EDE"/>
    <w:rsid w:val="0A980505"/>
    <w:rsid w:val="0ABE2B2E"/>
    <w:rsid w:val="0C1F28F3"/>
    <w:rsid w:val="0D5B52A1"/>
    <w:rsid w:val="0EA10E0F"/>
    <w:rsid w:val="103516C3"/>
    <w:rsid w:val="10365555"/>
    <w:rsid w:val="10B6471A"/>
    <w:rsid w:val="1131594D"/>
    <w:rsid w:val="13D31ABA"/>
    <w:rsid w:val="155C145A"/>
    <w:rsid w:val="16AC7837"/>
    <w:rsid w:val="17084BB9"/>
    <w:rsid w:val="17171C0E"/>
    <w:rsid w:val="175B4136"/>
    <w:rsid w:val="186C53DB"/>
    <w:rsid w:val="187C59F3"/>
    <w:rsid w:val="187D20ED"/>
    <w:rsid w:val="18A502FC"/>
    <w:rsid w:val="18FC68FB"/>
    <w:rsid w:val="195B66CC"/>
    <w:rsid w:val="198E09A7"/>
    <w:rsid w:val="19CB33B2"/>
    <w:rsid w:val="19CC0FE6"/>
    <w:rsid w:val="1A4F3F0A"/>
    <w:rsid w:val="1B941630"/>
    <w:rsid w:val="1C130A1A"/>
    <w:rsid w:val="1CC75A31"/>
    <w:rsid w:val="1D492529"/>
    <w:rsid w:val="1E115466"/>
    <w:rsid w:val="1EB71E6F"/>
    <w:rsid w:val="1F1D65A5"/>
    <w:rsid w:val="1F7E6878"/>
    <w:rsid w:val="1F91421F"/>
    <w:rsid w:val="202E3893"/>
    <w:rsid w:val="23ED576B"/>
    <w:rsid w:val="24AC3A12"/>
    <w:rsid w:val="2540796D"/>
    <w:rsid w:val="25D6330C"/>
    <w:rsid w:val="26167356"/>
    <w:rsid w:val="276E39D0"/>
    <w:rsid w:val="280D0FF5"/>
    <w:rsid w:val="29370FF8"/>
    <w:rsid w:val="294367CD"/>
    <w:rsid w:val="299D47FE"/>
    <w:rsid w:val="2A002558"/>
    <w:rsid w:val="2A5A349E"/>
    <w:rsid w:val="2B2F337B"/>
    <w:rsid w:val="2B407F76"/>
    <w:rsid w:val="2C0513FD"/>
    <w:rsid w:val="2C3439E1"/>
    <w:rsid w:val="2C9353ED"/>
    <w:rsid w:val="2D444108"/>
    <w:rsid w:val="2D48313A"/>
    <w:rsid w:val="2F7175E8"/>
    <w:rsid w:val="2FBE5563"/>
    <w:rsid w:val="306D34A6"/>
    <w:rsid w:val="30705791"/>
    <w:rsid w:val="31BF302D"/>
    <w:rsid w:val="32BF4428"/>
    <w:rsid w:val="34172E9E"/>
    <w:rsid w:val="358F2976"/>
    <w:rsid w:val="366B2989"/>
    <w:rsid w:val="37CA4D68"/>
    <w:rsid w:val="39A16F9E"/>
    <w:rsid w:val="3A6D07DF"/>
    <w:rsid w:val="3B8A0FB8"/>
    <w:rsid w:val="3C7D17BC"/>
    <w:rsid w:val="3CC336C3"/>
    <w:rsid w:val="3D5A4ED7"/>
    <w:rsid w:val="3DF31E0C"/>
    <w:rsid w:val="3F110EF4"/>
    <w:rsid w:val="400F53A7"/>
    <w:rsid w:val="408173F9"/>
    <w:rsid w:val="41A94E05"/>
    <w:rsid w:val="42CA79F2"/>
    <w:rsid w:val="42F45316"/>
    <w:rsid w:val="439648CD"/>
    <w:rsid w:val="453C00C2"/>
    <w:rsid w:val="45773A38"/>
    <w:rsid w:val="477F5415"/>
    <w:rsid w:val="480206DE"/>
    <w:rsid w:val="49450465"/>
    <w:rsid w:val="49FF5AB3"/>
    <w:rsid w:val="4A304B75"/>
    <w:rsid w:val="4A8268CC"/>
    <w:rsid w:val="4ADA01E0"/>
    <w:rsid w:val="4AF13EE3"/>
    <w:rsid w:val="4BE83FAC"/>
    <w:rsid w:val="4C0053D7"/>
    <w:rsid w:val="4D00563A"/>
    <w:rsid w:val="4D684CDA"/>
    <w:rsid w:val="4F9619EB"/>
    <w:rsid w:val="50294298"/>
    <w:rsid w:val="51E63E07"/>
    <w:rsid w:val="535D29CC"/>
    <w:rsid w:val="537A239D"/>
    <w:rsid w:val="53EF67B6"/>
    <w:rsid w:val="5544185B"/>
    <w:rsid w:val="55662189"/>
    <w:rsid w:val="557E222B"/>
    <w:rsid w:val="57717274"/>
    <w:rsid w:val="57974B52"/>
    <w:rsid w:val="57F42B7F"/>
    <w:rsid w:val="581C6A93"/>
    <w:rsid w:val="584D5F04"/>
    <w:rsid w:val="58A84266"/>
    <w:rsid w:val="5BD065F7"/>
    <w:rsid w:val="5BED5588"/>
    <w:rsid w:val="5C5E0178"/>
    <w:rsid w:val="5C64022D"/>
    <w:rsid w:val="5F94510D"/>
    <w:rsid w:val="61364E11"/>
    <w:rsid w:val="614D1779"/>
    <w:rsid w:val="61834C11"/>
    <w:rsid w:val="61CD2AEB"/>
    <w:rsid w:val="628E6036"/>
    <w:rsid w:val="62BD179B"/>
    <w:rsid w:val="62C71CC8"/>
    <w:rsid w:val="644968D4"/>
    <w:rsid w:val="64FD56D4"/>
    <w:rsid w:val="6608158D"/>
    <w:rsid w:val="66685CEB"/>
    <w:rsid w:val="66D87EA5"/>
    <w:rsid w:val="6754759B"/>
    <w:rsid w:val="679A7DCE"/>
    <w:rsid w:val="68D17910"/>
    <w:rsid w:val="68DE43A1"/>
    <w:rsid w:val="68F76250"/>
    <w:rsid w:val="69896D6E"/>
    <w:rsid w:val="699212DB"/>
    <w:rsid w:val="69A4421F"/>
    <w:rsid w:val="6A452469"/>
    <w:rsid w:val="6B5438A0"/>
    <w:rsid w:val="6B6A5F16"/>
    <w:rsid w:val="6B9F57FC"/>
    <w:rsid w:val="6CC755DD"/>
    <w:rsid w:val="6CE74802"/>
    <w:rsid w:val="6D9D64D7"/>
    <w:rsid w:val="6DE52A03"/>
    <w:rsid w:val="6EA21210"/>
    <w:rsid w:val="6EA332D7"/>
    <w:rsid w:val="7011538E"/>
    <w:rsid w:val="70AE34F1"/>
    <w:rsid w:val="70F21646"/>
    <w:rsid w:val="70F97BBA"/>
    <w:rsid w:val="710A1201"/>
    <w:rsid w:val="7112120E"/>
    <w:rsid w:val="7133612A"/>
    <w:rsid w:val="71662B0A"/>
    <w:rsid w:val="72100F96"/>
    <w:rsid w:val="722E1943"/>
    <w:rsid w:val="723A152E"/>
    <w:rsid w:val="72786611"/>
    <w:rsid w:val="72834A97"/>
    <w:rsid w:val="73495D08"/>
    <w:rsid w:val="73676EC1"/>
    <w:rsid w:val="73F4208D"/>
    <w:rsid w:val="744452A1"/>
    <w:rsid w:val="74B24150"/>
    <w:rsid w:val="75F427C8"/>
    <w:rsid w:val="76E82313"/>
    <w:rsid w:val="77FC43E4"/>
    <w:rsid w:val="78470B3A"/>
    <w:rsid w:val="78ED6DC8"/>
    <w:rsid w:val="795E161B"/>
    <w:rsid w:val="79B82729"/>
    <w:rsid w:val="7B986638"/>
    <w:rsid w:val="7C9A45F2"/>
    <w:rsid w:val="7CCC3F01"/>
    <w:rsid w:val="7D8D1542"/>
    <w:rsid w:val="7EDE5C35"/>
    <w:rsid w:val="7FE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1315</Characters>
  <Lines>10</Lines>
  <Paragraphs>3</Paragraphs>
  <TotalTime>8</TotalTime>
  <ScaleCrop>false</ScaleCrop>
  <LinksUpToDate>false</LinksUpToDate>
  <CharactersWithSpaces>1542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2024-02-27T12:35:00Z</dcterms:created>
  <dc:creator>韵雅</dc:creator>
  <cp:lastModifiedBy>lily</cp:lastModifiedBy>
  <cp:lastPrinted>2021-06-01T07:32:00Z</cp:lastPrinted>
  <dcterms:modified xsi:type="dcterms:W3CDTF">2024-03-11T08:35:48Z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054C1CB3B2314C1BA15565AAB9910A4E_13</vt:lpwstr>
  </property>
</Properties>
</file>