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82257">
      <w:pPr>
        <w:spacing w:line="66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 w14:paraId="2DFBC2F9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合肥市物业管理协会</w:t>
      </w:r>
    </w:p>
    <w:p w14:paraId="16ECE09B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二次会员代表大会参会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回执表</w:t>
      </w:r>
    </w:p>
    <w:bookmarkEnd w:id="0"/>
    <w:tbl>
      <w:tblPr>
        <w:tblStyle w:val="6"/>
        <w:tblpPr w:leftFromText="180" w:rightFromText="180" w:vertAnchor="text" w:horzAnchor="page" w:tblpXSpec="center" w:tblpY="307"/>
        <w:tblOverlap w:val="never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1680"/>
        <w:gridCol w:w="1280"/>
        <w:gridCol w:w="1521"/>
        <w:gridCol w:w="1826"/>
      </w:tblGrid>
      <w:tr w14:paraId="61EF3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90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DA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会员级别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09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C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7A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 w14:paraId="1749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D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7317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F6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1F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40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214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7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BE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ED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B1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36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4AF7F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</w:t>
      </w:r>
    </w:p>
    <w:p w14:paraId="4B373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1" w:hanging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sz w:val="28"/>
          <w:szCs w:val="28"/>
        </w:rPr>
        <w:t>副会长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监事长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</w:rPr>
        <w:t>、副秘书长、常务理事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、理事（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监事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）单位</w:t>
      </w:r>
      <w:r>
        <w:rPr>
          <w:rFonts w:hint="eastAsia" w:ascii="楷体" w:hAnsi="楷体" w:eastAsia="楷体" w:cs="楷体"/>
          <w:sz w:val="28"/>
          <w:szCs w:val="28"/>
        </w:rPr>
        <w:t>报2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名负责人</w:t>
      </w:r>
      <w:r>
        <w:rPr>
          <w:rFonts w:hint="eastAsia" w:ascii="楷体" w:hAnsi="楷体" w:eastAsia="楷体" w:cs="楷体"/>
          <w:sz w:val="28"/>
          <w:szCs w:val="28"/>
        </w:rPr>
        <w:t>参会（本表格填报不含副会长、副秘书长本人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以及参加文艺汇演的演员</w:t>
      </w:r>
      <w:r>
        <w:rPr>
          <w:rFonts w:hint="eastAsia" w:ascii="楷体" w:hAnsi="楷体" w:eastAsia="楷体" w:cs="楷体"/>
          <w:sz w:val="28"/>
          <w:szCs w:val="28"/>
        </w:rPr>
        <w:t>），会员单位报1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名负责人</w:t>
      </w:r>
      <w:r>
        <w:rPr>
          <w:rFonts w:hint="eastAsia" w:ascii="楷体" w:hAnsi="楷体" w:eastAsia="楷体" w:cs="楷体"/>
          <w:sz w:val="28"/>
          <w:szCs w:val="28"/>
        </w:rPr>
        <w:t>参会。</w:t>
      </w:r>
    </w:p>
    <w:p w14:paraId="5C3E3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1" w:hangingChars="1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Times New Roman" w:hAnsi="Times New Roman" w:eastAsia="楷体" w:cs="Times New Roman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sz w:val="28"/>
          <w:szCs w:val="28"/>
        </w:rPr>
        <w:t>请将本表格填好后在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楷体"/>
          <w:sz w:val="28"/>
          <w:szCs w:val="28"/>
        </w:rPr>
        <w:t>日之前，通过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电子邮箱  发送至协会秘书处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4551">
    <w:pPr>
      <w:pStyle w:val="3"/>
      <w:rPr>
        <w:rFonts w:hint="eastAsia" w:ascii="楷体" w:hAnsi="楷体" w:eastAsia="楷体" w:cs="楷体"/>
        <w:sz w:val="30"/>
        <w:szCs w:val="30"/>
      </w:rPr>
    </w:pPr>
    <w:r>
      <w:rPr>
        <w:rFonts w:hint="eastAsia" w:ascii="楷体" w:hAnsi="楷体" w:eastAsia="楷体" w:cs="楷体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1A2D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E1A2D">
                    <w:pPr>
                      <w:pStyle w:val="3"/>
                      <w:rPr>
                        <w:rFonts w:hint="eastAsia" w:ascii="仿宋" w:hAnsi="仿宋" w:eastAsia="仿宋" w:cs="仿宋"/>
                        <w:b w:val="0"/>
                        <w:bCs w:val="0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2550C"/>
    <w:multiLevelType w:val="singleLevel"/>
    <w:tmpl w:val="9AC2550C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78DC"/>
    <w:rsid w:val="01B6221C"/>
    <w:rsid w:val="021D7C6B"/>
    <w:rsid w:val="031273D2"/>
    <w:rsid w:val="08987575"/>
    <w:rsid w:val="0F875973"/>
    <w:rsid w:val="1066305F"/>
    <w:rsid w:val="12D9175E"/>
    <w:rsid w:val="18F338FE"/>
    <w:rsid w:val="1B053B0D"/>
    <w:rsid w:val="1C2428E7"/>
    <w:rsid w:val="1DA13929"/>
    <w:rsid w:val="1FC7267D"/>
    <w:rsid w:val="214A78FD"/>
    <w:rsid w:val="2403533D"/>
    <w:rsid w:val="25916979"/>
    <w:rsid w:val="268C786C"/>
    <w:rsid w:val="287E31E4"/>
    <w:rsid w:val="2CCA2AA6"/>
    <w:rsid w:val="334D0383"/>
    <w:rsid w:val="35C6441D"/>
    <w:rsid w:val="368A369C"/>
    <w:rsid w:val="391107F7"/>
    <w:rsid w:val="398C14D9"/>
    <w:rsid w:val="3AA52853"/>
    <w:rsid w:val="3BBC5068"/>
    <w:rsid w:val="3E9378DC"/>
    <w:rsid w:val="40A12A19"/>
    <w:rsid w:val="41041CBC"/>
    <w:rsid w:val="4D221AE1"/>
    <w:rsid w:val="4D65536A"/>
    <w:rsid w:val="4ECC7F56"/>
    <w:rsid w:val="4EE51018"/>
    <w:rsid w:val="4F0168C6"/>
    <w:rsid w:val="4F9547EC"/>
    <w:rsid w:val="565E627F"/>
    <w:rsid w:val="57BB730A"/>
    <w:rsid w:val="5B92710F"/>
    <w:rsid w:val="5D535CE6"/>
    <w:rsid w:val="5DB9427C"/>
    <w:rsid w:val="5E1E4546"/>
    <w:rsid w:val="62B462C5"/>
    <w:rsid w:val="635F3637"/>
    <w:rsid w:val="635F53E5"/>
    <w:rsid w:val="68A453EF"/>
    <w:rsid w:val="6CAA4C87"/>
    <w:rsid w:val="71EA0570"/>
    <w:rsid w:val="73D9089C"/>
    <w:rsid w:val="75F55735"/>
    <w:rsid w:val="76D57242"/>
    <w:rsid w:val="77C262B4"/>
    <w:rsid w:val="79DB502D"/>
    <w:rsid w:val="7A5502A1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848</Words>
  <Characters>927</Characters>
  <Lines>0</Lines>
  <Paragraphs>0</Paragraphs>
  <TotalTime>14</TotalTime>
  <ScaleCrop>false</ScaleCrop>
  <LinksUpToDate>false</LinksUpToDate>
  <CharactersWithSpaces>929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2021-04-08T01:18:00Z</dcterms:created>
  <dc:creator>韵雅</dc:creator>
  <cp:lastModifiedBy>欣儿</cp:lastModifiedBy>
  <cp:lastPrinted>2024-11-19T03:25:00Z</cp:lastPrinted>
  <dcterms:modified xsi:type="dcterms:W3CDTF">2024-11-19T06:58:52Z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19DD78C7530F417E99EB14EF87184558_12</vt:lpwstr>
  </property>
</Properties>
</file>