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08B8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5" w:name="_GoBack"/>
      <w:bookmarkEnd w:id="5"/>
      <w:bookmarkStart w:id="0" w:name="OLE_LINK2"/>
      <w:bookmarkStart w:id="1" w:name="OLE_LINK1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bookmarkEnd w:id="0"/>
    <w:bookmarkEnd w:id="1"/>
    <w:p w14:paraId="6DFC0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/>
        </w:rPr>
        <w:t>合肥市物业管理协会优秀研究成果</w:t>
      </w:r>
    </w:p>
    <w:p w14:paraId="255CD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/>
        </w:rPr>
        <w:t>（论文报告）格式要求</w:t>
      </w:r>
    </w:p>
    <w:p w14:paraId="35694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/>
        </w:rPr>
      </w:pPr>
    </w:p>
    <w:p w14:paraId="2B870E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一、课题研究成果应坚持理论联系实际，观点明确、内容翔实、行文规范，具有一定的前瞻性、开拓性和实用性。</w:t>
      </w:r>
    </w:p>
    <w:p w14:paraId="38A7D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二、项目成果字数一般不少于10000 字。</w:t>
      </w:r>
    </w:p>
    <w:p w14:paraId="620E7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三、课题研究报告编写格式参考：</w:t>
      </w:r>
    </w:p>
    <w:p w14:paraId="6545B6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（一）前置部分</w:t>
      </w:r>
    </w:p>
    <w:p w14:paraId="204D1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1.封面</w:t>
      </w:r>
    </w:p>
    <w:p w14:paraId="0510C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“课题名称”（字体：黑体小二，居中）；</w:t>
      </w:r>
    </w:p>
    <w:p w14:paraId="5C279D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“完成单位、组长姓名、完成日期（小写）”各占一行置于封面最下端（字体：黑体三号，居中）。</w:t>
      </w:r>
    </w:p>
    <w:p w14:paraId="767A0C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2.课题组人员名单（另起一页）</w:t>
      </w:r>
    </w:p>
    <w:p w14:paraId="5F6DC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标题“《X X X X X》课题组成员名单”（字体：黑体三号，居中）；</w:t>
      </w:r>
    </w:p>
    <w:p w14:paraId="68F9D351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空二行书写“课题组组长：姓名 单位”（字体：仿宋四号）；</w:t>
      </w:r>
    </w:p>
    <w:p w14:paraId="6DB4C5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另起行书写“课题组成员：姓名 单位”（字体：仿宋四号）。</w:t>
      </w:r>
    </w:p>
    <w:p w14:paraId="768AF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3.目录页（另起一页）</w:t>
      </w:r>
    </w:p>
    <w:p w14:paraId="7F21C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“目录”两字之间空一格（字体：黑体三号，居中）；</w:t>
      </w:r>
    </w:p>
    <w:p w14:paraId="44586B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空一行书写目录的具体内容（即标题）及对应正文的页码。目录标注到三级标题，格式：一级标题（字体：黑体三号）;二级标题（字体：仿宋四号加粗）；三级标题（字体：仿宋四号）。</w:t>
      </w:r>
    </w:p>
    <w:p w14:paraId="5820BC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（二）内容部分</w:t>
      </w:r>
    </w:p>
    <w:p w14:paraId="1EF2FB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前言（另起一页）</w:t>
      </w:r>
    </w:p>
    <w:p w14:paraId="237B1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“前言”两字之间空一格（字体：黑体三号，居中）；另起一行左缩两格书写“前言内容”（字体：仿宋四号）。</w:t>
      </w:r>
    </w:p>
    <w:p w14:paraId="35045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" w:name="page2"/>
      <w:bookmarkEnd w:id="2"/>
      <w:r>
        <w:rPr>
          <w:rFonts w:hint="eastAsia" w:ascii="仿宋" w:hAnsi="仿宋" w:eastAsia="仿宋" w:cs="仿宋"/>
          <w:sz w:val="28"/>
          <w:szCs w:val="28"/>
        </w:rPr>
        <w:t>2. 文章内容</w:t>
      </w:r>
    </w:p>
    <w:p w14:paraId="3C028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文章内容（字体：宋体小四号，首行缩进两个字符）；</w:t>
      </w:r>
    </w:p>
    <w:p w14:paraId="39D29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标题格式：一级标题（字体：黑体三号，居中）；二级标题（字体：仿宋四号加粗，左对齐）；三级标题（字体：仿宋四号，左对齐）。</w:t>
      </w:r>
    </w:p>
    <w:p w14:paraId="16FBE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EF8B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标题末尾不书写任何标点符号。</w:t>
      </w:r>
    </w:p>
    <w:p w14:paraId="24E34E24">
      <w:pPr>
        <w:keepNext w:val="0"/>
        <w:keepLines w:val="0"/>
        <w:pageBreakBefore w:val="0"/>
        <w:tabs>
          <w:tab w:val="left" w:pos="3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层次如下：第一章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（一级标题）</w:t>
      </w:r>
    </w:p>
    <w:p w14:paraId="0297E2E9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40" w:hanging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……（二级标题）</w:t>
      </w:r>
    </w:p>
    <w:p w14:paraId="4BAADC6D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2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640" w:hanging="562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……（二级标题）</w:t>
      </w:r>
    </w:p>
    <w:p w14:paraId="03DB19C3">
      <w:pPr>
        <w:keepNext w:val="0"/>
        <w:keepLines w:val="0"/>
        <w:pageBreakBefore w:val="0"/>
        <w:tabs>
          <w:tab w:val="left" w:pos="3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1.2.1……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（三级标题）</w:t>
      </w:r>
    </w:p>
    <w:p w14:paraId="2262A0D1">
      <w:pPr>
        <w:keepNext w:val="0"/>
        <w:keepLines w:val="0"/>
        <w:pageBreakBefore w:val="0"/>
        <w:tabs>
          <w:tab w:val="left" w:pos="3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8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1.2.1.1…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t>（四级标题）</w:t>
      </w:r>
    </w:p>
    <w:p w14:paraId="72C742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结语</w:t>
      </w:r>
    </w:p>
    <w:p w14:paraId="1174FA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另起段落“结语”两字（黑体三号，居中）；另起一行左缩两格书写“结语内容”（宋体小四号）。</w:t>
      </w:r>
    </w:p>
    <w:p w14:paraId="5EEBB0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（三）参考文献</w:t>
      </w:r>
    </w:p>
    <w:p w14:paraId="43A53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1.另起一页书写“参考文献”四个字（黑体三号，居中）；</w:t>
      </w:r>
    </w:p>
    <w:p w14:paraId="4F9E1A84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90" w:firstLineChars="17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2.另起一行书写参考文献的具体内容（每条参考文献左缩两格）；</w:t>
      </w:r>
    </w:p>
    <w:p w14:paraId="785C4EE8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70" w:firstLineChars="16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3.参考文献格式：[序号]作者，专著名，出版社，出版年。</w:t>
      </w:r>
    </w:p>
    <w:p w14:paraId="556CB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（四）排版及打印装订要求</w:t>
      </w:r>
    </w:p>
    <w:p w14:paraId="60652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1.A4 纸排版，上、下边距为 2.54，左、右边距为 3.17；</w:t>
      </w:r>
    </w:p>
    <w:p w14:paraId="29FDF5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2.全文采用 1.5 倍行间距；</w:t>
      </w:r>
    </w:p>
    <w:p w14:paraId="2B5496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70" w:firstLineChars="168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3.页码从前言内容部分开始，在页面底端（页脚）居中书写；</w:t>
      </w:r>
    </w:p>
    <w:p w14:paraId="1F34F4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4.打印后沿左侧装订。</w:t>
      </w:r>
    </w:p>
    <w:p w14:paraId="729588C7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BB8D51B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494CFA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3" w:name="OLE_LINK4"/>
      <w:bookmarkStart w:id="4" w:name="OLE_LINK3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bookmarkEnd w:id="3"/>
    <w:bookmarkEnd w:id="4"/>
    <w:p w14:paraId="403963B1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4B40E597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3C5F21D6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1D097A78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73C24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kern w:val="0"/>
          <w:sz w:val="44"/>
          <w:szCs w:val="44"/>
          <w:lang w:val="en-US" w:eastAsia="zh-CN"/>
        </w:rPr>
        <w:t>合肥市物业管理协会优秀研究成果申报书</w:t>
      </w:r>
    </w:p>
    <w:p w14:paraId="60DB90ED">
      <w:pPr>
        <w:snapToGrid w:val="0"/>
        <w:rPr>
          <w:rFonts w:hint="eastAsia" w:eastAsia="仿宋_GB2312"/>
          <w:sz w:val="36"/>
          <w:szCs w:val="36"/>
        </w:rPr>
      </w:pPr>
      <w:r>
        <w:rPr>
          <w:sz w:val="36"/>
          <w:szCs w:val="36"/>
        </w:rPr>
        <w:t> </w:t>
      </w:r>
    </w:p>
    <w:p w14:paraId="65F3CA95">
      <w:pPr>
        <w:snapToGrid w:val="0"/>
        <w:rPr>
          <w:rFonts w:eastAsia="仿宋_GB2312"/>
          <w:sz w:val="36"/>
          <w:szCs w:val="36"/>
        </w:rPr>
      </w:pPr>
      <w:r>
        <w:rPr>
          <w:sz w:val="36"/>
          <w:szCs w:val="36"/>
        </w:rPr>
        <w:t> </w:t>
      </w:r>
    </w:p>
    <w:p w14:paraId="66B32358">
      <w:pPr>
        <w:snapToGrid w:val="0"/>
        <w:rPr>
          <w:sz w:val="36"/>
          <w:szCs w:val="36"/>
        </w:rPr>
      </w:pPr>
      <w:r>
        <w:rPr>
          <w:sz w:val="36"/>
          <w:szCs w:val="36"/>
        </w:rPr>
        <w:t> </w:t>
      </w:r>
    </w:p>
    <w:p w14:paraId="60BA0E9D">
      <w:pPr>
        <w:snapToGrid w:val="0"/>
        <w:rPr>
          <w:rFonts w:eastAsia="仿宋_GB2312"/>
          <w:sz w:val="36"/>
          <w:szCs w:val="36"/>
        </w:rPr>
      </w:pPr>
    </w:p>
    <w:p w14:paraId="50EE768D">
      <w:pPr>
        <w:snapToGrid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Cs/>
          <w:spacing w:val="10"/>
          <w:sz w:val="28"/>
          <w:szCs w:val="28"/>
        </w:rPr>
        <w:t xml:space="preserve">     </w:t>
      </w:r>
      <w:r>
        <w:rPr>
          <w:rFonts w:hint="eastAsia" w:ascii="宋体" w:hAnsi="宋体" w:cs="宋体"/>
          <w:b/>
          <w:spacing w:val="10"/>
          <w:sz w:val="28"/>
          <w:szCs w:val="28"/>
        </w:rPr>
        <w:t xml:space="preserve"> 成 果 名 称</w:t>
      </w:r>
      <w:r>
        <w:rPr>
          <w:rFonts w:hint="eastAsia" w:ascii="宋体" w:hAnsi="宋体" w:cs="宋体"/>
          <w:b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sz w:val="28"/>
          <w:szCs w:val="28"/>
        </w:rPr>
        <w:t> </w:t>
      </w:r>
    </w:p>
    <w:p w14:paraId="344BB654">
      <w:pPr>
        <w:snapToGrid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 </w:t>
      </w:r>
    </w:p>
    <w:p w14:paraId="5DBF0371">
      <w:pPr>
        <w:snapToGrid w:val="0"/>
        <w:rPr>
          <w:rFonts w:hint="eastAsia" w:ascii="宋体" w:hAnsi="宋体" w:cs="宋体"/>
          <w:b/>
          <w:sz w:val="28"/>
          <w:szCs w:val="28"/>
        </w:rPr>
      </w:pPr>
    </w:p>
    <w:p w14:paraId="12E808C8">
      <w:pPr>
        <w:snapToGrid w:val="0"/>
        <w:rPr>
          <w:rFonts w:hint="eastAsia" w:ascii="宋体" w:hAnsi="宋体" w:cs="宋体"/>
          <w:b/>
          <w:spacing w:val="10"/>
          <w:sz w:val="28"/>
          <w:szCs w:val="28"/>
          <w:u w:val="single"/>
        </w:rPr>
      </w:pPr>
      <w:r>
        <w:rPr>
          <w:rFonts w:hint="eastAsia" w:ascii="宋体" w:hAnsi="宋体" w:cs="宋体"/>
          <w:b/>
          <w:spacing w:val="10"/>
          <w:sz w:val="28"/>
          <w:szCs w:val="28"/>
        </w:rPr>
        <w:t xml:space="preserve">      完 成 单 位：</w:t>
      </w:r>
      <w:r>
        <w:rPr>
          <w:rFonts w:hint="eastAsia" w:ascii="宋体" w:hAnsi="宋体" w:cs="宋体"/>
          <w:b/>
          <w:spacing w:val="10"/>
          <w:sz w:val="28"/>
          <w:szCs w:val="28"/>
          <w:u w:val="single"/>
        </w:rPr>
        <w:t xml:space="preserve">                          </w:t>
      </w:r>
    </w:p>
    <w:p w14:paraId="686DDD21">
      <w:pPr>
        <w:snapToGrid w:val="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pacing w:val="10"/>
          <w:sz w:val="28"/>
          <w:szCs w:val="28"/>
        </w:rPr>
        <w:t xml:space="preserve">       </w:t>
      </w:r>
      <w:r>
        <w:rPr>
          <w:rFonts w:hint="eastAsia" w:ascii="宋体" w:hAnsi="宋体" w:cs="宋体"/>
          <w:b/>
          <w:sz w:val="28"/>
          <w:szCs w:val="28"/>
        </w:rPr>
        <w:t>（盖  章）</w:t>
      </w:r>
    </w:p>
    <w:p w14:paraId="4B1C6325">
      <w:pPr>
        <w:snapToGrid w:val="0"/>
        <w:rPr>
          <w:rFonts w:hint="eastAsia" w:ascii="宋体" w:hAnsi="宋体" w:cs="宋体"/>
          <w:b/>
          <w:sz w:val="28"/>
          <w:szCs w:val="28"/>
        </w:rPr>
      </w:pPr>
    </w:p>
    <w:p w14:paraId="2E9C57B9">
      <w:pPr>
        <w:snapToGrid w:val="0"/>
        <w:spacing w:before="217" w:beforeLines="50" w:after="217" w:line="30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     申 报 日 期：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                     </w:t>
      </w:r>
    </w:p>
    <w:p w14:paraId="1723212E">
      <w:pPr>
        <w:snapToGrid w:val="0"/>
        <w:rPr>
          <w:rFonts w:hint="eastAsia" w:ascii="宋体" w:hAnsi="宋体"/>
          <w:sz w:val="32"/>
          <w:szCs w:val="36"/>
        </w:rPr>
      </w:pPr>
    </w:p>
    <w:p w14:paraId="6EC22009">
      <w:pPr>
        <w:snapToGrid w:val="0"/>
        <w:rPr>
          <w:rFonts w:hint="eastAsia" w:ascii="宋体" w:hAnsi="宋体"/>
          <w:sz w:val="32"/>
          <w:szCs w:val="36"/>
        </w:rPr>
      </w:pPr>
      <w:r>
        <w:rPr>
          <w:rFonts w:hint="eastAsia" w:ascii="宋体" w:hAnsi="宋体"/>
          <w:sz w:val="32"/>
          <w:szCs w:val="36"/>
        </w:rPr>
        <w:t> </w:t>
      </w:r>
    </w:p>
    <w:p w14:paraId="020EC679">
      <w:pPr>
        <w:snapToGrid w:val="0"/>
        <w:rPr>
          <w:rFonts w:hint="eastAsia" w:ascii="宋体" w:hAnsi="宋体"/>
          <w:sz w:val="32"/>
          <w:szCs w:val="36"/>
        </w:rPr>
      </w:pPr>
      <w:r>
        <w:rPr>
          <w:rFonts w:hint="eastAsia" w:ascii="宋体" w:hAnsi="宋体"/>
          <w:sz w:val="32"/>
          <w:szCs w:val="36"/>
        </w:rPr>
        <w:t> </w:t>
      </w:r>
    </w:p>
    <w:p w14:paraId="775186EB">
      <w:pPr>
        <w:snapToGrid w:val="0"/>
        <w:rPr>
          <w:rFonts w:hint="eastAsia" w:ascii="宋体" w:hAnsi="宋体"/>
          <w:sz w:val="32"/>
          <w:szCs w:val="36"/>
        </w:rPr>
      </w:pPr>
    </w:p>
    <w:p w14:paraId="69139FC6">
      <w:pPr>
        <w:snapToGrid w:val="0"/>
        <w:rPr>
          <w:rFonts w:hint="eastAsia" w:ascii="宋体" w:hAnsi="宋体"/>
          <w:sz w:val="32"/>
          <w:szCs w:val="36"/>
        </w:rPr>
      </w:pPr>
    </w:p>
    <w:p w14:paraId="470F662F">
      <w:pPr>
        <w:snapToGrid w:val="0"/>
        <w:rPr>
          <w:rFonts w:hint="eastAsia" w:ascii="宋体" w:hAnsi="宋体"/>
          <w:sz w:val="32"/>
          <w:szCs w:val="36"/>
        </w:rPr>
      </w:pPr>
    </w:p>
    <w:p w14:paraId="18773CC7">
      <w:pPr>
        <w:snapToGrid w:val="0"/>
        <w:rPr>
          <w:rFonts w:hint="eastAsia" w:ascii="宋体" w:hAnsi="宋体"/>
          <w:sz w:val="32"/>
          <w:szCs w:val="36"/>
        </w:rPr>
      </w:pPr>
    </w:p>
    <w:p w14:paraId="43CB84E0">
      <w:pPr>
        <w:snapToGrid w:val="0"/>
        <w:rPr>
          <w:rFonts w:hint="eastAsia" w:ascii="宋体" w:hAnsi="宋体"/>
          <w:sz w:val="32"/>
          <w:szCs w:val="36"/>
        </w:rPr>
      </w:pPr>
    </w:p>
    <w:p w14:paraId="4703B232">
      <w:pPr>
        <w:snapToGrid w:val="0"/>
        <w:rPr>
          <w:rFonts w:hint="eastAsia" w:ascii="宋体" w:hAnsi="宋体"/>
          <w:sz w:val="32"/>
          <w:szCs w:val="36"/>
        </w:rPr>
      </w:pPr>
    </w:p>
    <w:p w14:paraId="3DEEC329">
      <w:pPr>
        <w:snapToGrid w:val="0"/>
        <w:rPr>
          <w:rFonts w:hint="eastAsia" w:ascii="宋体" w:hAnsi="宋体"/>
          <w:sz w:val="32"/>
          <w:szCs w:val="36"/>
        </w:rPr>
      </w:pPr>
    </w:p>
    <w:p w14:paraId="618F2DCD">
      <w:pPr>
        <w:snapToGrid w:val="0"/>
        <w:rPr>
          <w:rFonts w:hint="eastAsia" w:ascii="宋体" w:hAnsi="宋体"/>
          <w:b/>
          <w:bCs/>
          <w:sz w:val="28"/>
          <w:szCs w:val="28"/>
        </w:rPr>
      </w:pPr>
    </w:p>
    <w:p w14:paraId="5B0F78C2">
      <w:pPr>
        <w:adjustRightInd w:val="0"/>
        <w:snapToGrid w:val="0"/>
        <w:spacing w:line="384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合肥市物业管理协会编制</w:t>
      </w:r>
    </w:p>
    <w:p w14:paraId="1C001611">
      <w:pPr>
        <w:adjustRightInd w:val="0"/>
        <w:snapToGrid w:val="0"/>
        <w:spacing w:line="384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tbl>
      <w:tblPr>
        <w:tblStyle w:val="11"/>
        <w:tblW w:w="86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232"/>
        <w:gridCol w:w="1336"/>
        <w:gridCol w:w="2209"/>
      </w:tblGrid>
      <w:tr w14:paraId="0ABFEF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19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研究成果名称</w:t>
            </w:r>
          </w:p>
        </w:tc>
        <w:tc>
          <w:tcPr>
            <w:tcW w:w="67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5B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47CE05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6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研究起止时间</w:t>
            </w:r>
          </w:p>
        </w:tc>
        <w:tc>
          <w:tcPr>
            <w:tcW w:w="67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B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5DA9F6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8D2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负责人姓名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0AD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B2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    务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DE0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17A0AD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F4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    机</w:t>
            </w:r>
          </w:p>
        </w:tc>
        <w:tc>
          <w:tcPr>
            <w:tcW w:w="3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E7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75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2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67C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</w:tr>
      <w:tr w14:paraId="6A2EFC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7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后续成果转换</w:t>
            </w:r>
          </w:p>
        </w:tc>
        <w:tc>
          <w:tcPr>
            <w:tcW w:w="67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80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申报国内发明专利：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项；发表研究报告、论文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篇；制定标准：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项（地方标准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项，技术规范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项，企业标准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项）</w:t>
            </w:r>
          </w:p>
        </w:tc>
      </w:tr>
      <w:tr w14:paraId="51EF1A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DC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研究成果简介（字数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）</w:t>
            </w:r>
          </w:p>
        </w:tc>
      </w:tr>
      <w:tr w14:paraId="54F20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8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5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73535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  <w:p w14:paraId="23A8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详细内容另附。</w:t>
            </w:r>
          </w:p>
        </w:tc>
      </w:tr>
      <w:tr w14:paraId="569E19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98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 二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、课题研究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有何不足之处，有哪些问题尚须深入研究</w:t>
            </w:r>
          </w:p>
        </w:tc>
      </w:tr>
      <w:tr w14:paraId="306D0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7D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CACA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690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D09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FEB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25B3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C11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2B40DA28">
      <w:pPr>
        <w:spacing w:line="44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备注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研究</w:t>
      </w:r>
      <w:r>
        <w:rPr>
          <w:rFonts w:hint="eastAsia" w:ascii="楷体" w:hAnsi="楷体" w:eastAsia="楷体" w:cs="楷体"/>
          <w:sz w:val="24"/>
          <w:szCs w:val="24"/>
        </w:rPr>
        <w:t>成果简介是必需材料，供介绍、宣传、推广成果使用。内容包括：该研究成果的目的和意义（略写）；国际国内目前相关研究和发展趋势（略写）；研究成果的主要内容和重要观点或对策建议（详写）；成果的学术价值、应用价值，以及社会影响和效益（略写）。要层次清楚、观点明晰、用语准确、文风朴实，要有实质性内容，并具有整体性和系统性，不得简单排列篇章目录。</w:t>
      </w:r>
    </w:p>
    <w:p w14:paraId="16CD4E94">
      <w:pPr>
        <w:widowControl/>
        <w:jc w:val="left"/>
        <w:rPr>
          <w:rFonts w:ascii="仿宋_GB2312"/>
          <w:b/>
          <w:bCs/>
          <w:sz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435" w:charSpace="0"/>
        </w:sectPr>
      </w:pPr>
    </w:p>
    <w:tbl>
      <w:tblPr>
        <w:tblStyle w:val="11"/>
        <w:tblW w:w="14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40"/>
        <w:gridCol w:w="800"/>
        <w:gridCol w:w="1440"/>
        <w:gridCol w:w="1440"/>
        <w:gridCol w:w="1440"/>
        <w:gridCol w:w="3360"/>
        <w:gridCol w:w="3666"/>
      </w:tblGrid>
      <w:tr w14:paraId="7453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F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三、主要研究人员名单</w:t>
            </w:r>
          </w:p>
        </w:tc>
      </w:tr>
      <w:tr w14:paraId="564A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C3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ascii="仿宋_GB2312" w:hAnsi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2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D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E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1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BA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A9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0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对成果创造性贡献</w:t>
            </w:r>
          </w:p>
        </w:tc>
      </w:tr>
      <w:tr w14:paraId="16B1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4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2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D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A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64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8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7A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1329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44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E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5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C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8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7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8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E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3EC49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0A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C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E8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3A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1C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10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6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C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4535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0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0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64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07EE9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7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14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8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E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4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A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6EBF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E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B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64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4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F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BC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1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2845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8A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BA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13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FC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4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D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4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78E2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6A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A6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6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9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E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70DA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82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AE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6A09C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3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71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13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3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5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0F3E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39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F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54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7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6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149A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2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B1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64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E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2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F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6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273D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6C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97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9D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2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29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4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2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019B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F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E1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A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80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C5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1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0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  <w:tr w14:paraId="36E2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D1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4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7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4F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 </w:t>
            </w:r>
          </w:p>
        </w:tc>
      </w:tr>
    </w:tbl>
    <w:p w14:paraId="3F961D93">
      <w:pPr>
        <w:widowControl/>
        <w:jc w:val="left"/>
        <w:rPr>
          <w:rFonts w:ascii="宋体" w:hAnsi="宋体"/>
        </w:rPr>
        <w:sectPr>
          <w:pgSz w:w="16838" w:h="11906" w:orient="landscape"/>
          <w:pgMar w:top="1797" w:right="1440" w:bottom="1326" w:left="1440" w:header="851" w:footer="992" w:gutter="0"/>
          <w:cols w:space="720" w:num="1"/>
        </w:sect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0"/>
      </w:tblGrid>
      <w:tr w14:paraId="17E5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3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四、申报单位意见</w:t>
            </w:r>
          </w:p>
        </w:tc>
      </w:tr>
      <w:tr w14:paraId="44D4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  <w:jc w:val="center"/>
        </w:trPr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B9B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 w14:paraId="2E7FA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 w14:paraId="00A11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FDB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D273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D83D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 w14:paraId="573B9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5A4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CB91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研究课题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  <w:p w14:paraId="4C474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</w:p>
          <w:p w14:paraId="456F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(单位盖章)</w:t>
            </w:r>
          </w:p>
          <w:p w14:paraId="678C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</w:t>
            </w:r>
          </w:p>
          <w:p w14:paraId="129C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年     月     日</w:t>
            </w:r>
          </w:p>
        </w:tc>
      </w:tr>
      <w:tr w14:paraId="3D62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B3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合肥市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物业管理协会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意见</w:t>
            </w:r>
          </w:p>
        </w:tc>
      </w:tr>
      <w:tr w14:paraId="6B1C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D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581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  <w:p w14:paraId="45711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</w:t>
            </w:r>
          </w:p>
          <w:p w14:paraId="3AD59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85A2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419E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241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058C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20A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</w:p>
          <w:p w14:paraId="5BD7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7" w:line="400" w:lineRule="exact"/>
              <w:ind w:firstLine="5320" w:firstLineChars="190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  月     日</w:t>
            </w:r>
          </w:p>
        </w:tc>
      </w:tr>
    </w:tbl>
    <w:p w14:paraId="434E1842">
      <w:pPr>
        <w:snapToGrid w:val="0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423BED-E3B9-4AD1-AF02-837A7BECC62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FE1BDC-0385-4BBA-81D6-0E633372037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055DCF-8A15-4AE4-88D3-18AB7F60FD1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71AF814-75B6-42E7-BB3C-79445F54C9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75BA8CB-47A1-4008-A137-907F0286F9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9AD0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FA522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FFA522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3D711"/>
    <w:multiLevelType w:val="singleLevel"/>
    <w:tmpl w:val="9833D711"/>
    <w:lvl w:ilvl="0" w:tentative="0">
      <w:start w:val="1"/>
      <w:numFmt w:val="decimal"/>
      <w:pStyle w:val="16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1.%1"/>
      <w:lvlJc w:val="left"/>
      <w:pPr>
        <w:ind w:left="0" w:firstLine="0"/>
      </w:p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79731B7"/>
    <w:multiLevelType w:val="singleLevel"/>
    <w:tmpl w:val="579731B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WYzODY4MjZkOTRiY2VhMmE0NjhlZWUwYWI5MWUifQ=="/>
  </w:docVars>
  <w:rsids>
    <w:rsidRoot w:val="00190A52"/>
    <w:rsid w:val="00002163"/>
    <w:rsid w:val="00005ABC"/>
    <w:rsid w:val="00013AC9"/>
    <w:rsid w:val="00021BBC"/>
    <w:rsid w:val="00027082"/>
    <w:rsid w:val="0003522A"/>
    <w:rsid w:val="000519F1"/>
    <w:rsid w:val="00067ED7"/>
    <w:rsid w:val="000728CA"/>
    <w:rsid w:val="000732FE"/>
    <w:rsid w:val="0008254F"/>
    <w:rsid w:val="000879B7"/>
    <w:rsid w:val="00087E18"/>
    <w:rsid w:val="0009181B"/>
    <w:rsid w:val="000971D8"/>
    <w:rsid w:val="000A7414"/>
    <w:rsid w:val="000B7657"/>
    <w:rsid w:val="000C225D"/>
    <w:rsid w:val="000C3B97"/>
    <w:rsid w:val="000C7147"/>
    <w:rsid w:val="000D2B5E"/>
    <w:rsid w:val="000E5E2D"/>
    <w:rsid w:val="000E73EC"/>
    <w:rsid w:val="000F35D4"/>
    <w:rsid w:val="001049C9"/>
    <w:rsid w:val="00107DF7"/>
    <w:rsid w:val="001154B1"/>
    <w:rsid w:val="00117576"/>
    <w:rsid w:val="00150CDC"/>
    <w:rsid w:val="00154F8B"/>
    <w:rsid w:val="00155456"/>
    <w:rsid w:val="00156137"/>
    <w:rsid w:val="0015782D"/>
    <w:rsid w:val="0016006E"/>
    <w:rsid w:val="001731DD"/>
    <w:rsid w:val="00177887"/>
    <w:rsid w:val="001825EF"/>
    <w:rsid w:val="00190A52"/>
    <w:rsid w:val="001A5EB7"/>
    <w:rsid w:val="001B6FFD"/>
    <w:rsid w:val="001D4991"/>
    <w:rsid w:val="001E160C"/>
    <w:rsid w:val="001F37CE"/>
    <w:rsid w:val="00202A52"/>
    <w:rsid w:val="00215942"/>
    <w:rsid w:val="00222B44"/>
    <w:rsid w:val="002236B4"/>
    <w:rsid w:val="002361D3"/>
    <w:rsid w:val="00245C86"/>
    <w:rsid w:val="002575D8"/>
    <w:rsid w:val="00257EBF"/>
    <w:rsid w:val="002657CB"/>
    <w:rsid w:val="00286CE3"/>
    <w:rsid w:val="00286F8C"/>
    <w:rsid w:val="0028778E"/>
    <w:rsid w:val="00292318"/>
    <w:rsid w:val="00296C6D"/>
    <w:rsid w:val="002B0C7A"/>
    <w:rsid w:val="002B2D22"/>
    <w:rsid w:val="002B2F1D"/>
    <w:rsid w:val="002B69D6"/>
    <w:rsid w:val="002C2B6C"/>
    <w:rsid w:val="002C301E"/>
    <w:rsid w:val="002D4075"/>
    <w:rsid w:val="002E160E"/>
    <w:rsid w:val="002E181C"/>
    <w:rsid w:val="002E589C"/>
    <w:rsid w:val="002E7168"/>
    <w:rsid w:val="002F61DD"/>
    <w:rsid w:val="00323AD0"/>
    <w:rsid w:val="00337FA9"/>
    <w:rsid w:val="00365EE6"/>
    <w:rsid w:val="00377638"/>
    <w:rsid w:val="00386758"/>
    <w:rsid w:val="003A4937"/>
    <w:rsid w:val="003C30BE"/>
    <w:rsid w:val="003C48F4"/>
    <w:rsid w:val="003D3EAB"/>
    <w:rsid w:val="003D419C"/>
    <w:rsid w:val="003D703A"/>
    <w:rsid w:val="003D711D"/>
    <w:rsid w:val="003F6663"/>
    <w:rsid w:val="00401E54"/>
    <w:rsid w:val="00437156"/>
    <w:rsid w:val="00441C4D"/>
    <w:rsid w:val="00450E0E"/>
    <w:rsid w:val="004816F4"/>
    <w:rsid w:val="004829DB"/>
    <w:rsid w:val="00490181"/>
    <w:rsid w:val="00493499"/>
    <w:rsid w:val="00497D9F"/>
    <w:rsid w:val="004A17DD"/>
    <w:rsid w:val="004A6D77"/>
    <w:rsid w:val="004A7586"/>
    <w:rsid w:val="004C02C8"/>
    <w:rsid w:val="004C0DAF"/>
    <w:rsid w:val="004C1447"/>
    <w:rsid w:val="004D21C7"/>
    <w:rsid w:val="004D499D"/>
    <w:rsid w:val="004E1AB8"/>
    <w:rsid w:val="004F6343"/>
    <w:rsid w:val="004F7138"/>
    <w:rsid w:val="00500CA2"/>
    <w:rsid w:val="00511E44"/>
    <w:rsid w:val="00520516"/>
    <w:rsid w:val="0052395B"/>
    <w:rsid w:val="005351B5"/>
    <w:rsid w:val="005608F5"/>
    <w:rsid w:val="00575269"/>
    <w:rsid w:val="00577C63"/>
    <w:rsid w:val="005817E3"/>
    <w:rsid w:val="00587983"/>
    <w:rsid w:val="005954CD"/>
    <w:rsid w:val="005A3B40"/>
    <w:rsid w:val="005A538A"/>
    <w:rsid w:val="005E0A23"/>
    <w:rsid w:val="00600C9E"/>
    <w:rsid w:val="006034F7"/>
    <w:rsid w:val="00603FC8"/>
    <w:rsid w:val="0061366D"/>
    <w:rsid w:val="00635CE6"/>
    <w:rsid w:val="006368DC"/>
    <w:rsid w:val="00636D1E"/>
    <w:rsid w:val="006509A8"/>
    <w:rsid w:val="00654161"/>
    <w:rsid w:val="0066037D"/>
    <w:rsid w:val="006644AA"/>
    <w:rsid w:val="0067728A"/>
    <w:rsid w:val="00686DB2"/>
    <w:rsid w:val="0069460F"/>
    <w:rsid w:val="006A1DEE"/>
    <w:rsid w:val="006B32B1"/>
    <w:rsid w:val="006B38C2"/>
    <w:rsid w:val="006C5F05"/>
    <w:rsid w:val="006E0574"/>
    <w:rsid w:val="006E1D87"/>
    <w:rsid w:val="006E45FE"/>
    <w:rsid w:val="00702CC6"/>
    <w:rsid w:val="00703F85"/>
    <w:rsid w:val="00704139"/>
    <w:rsid w:val="007049F3"/>
    <w:rsid w:val="00720E85"/>
    <w:rsid w:val="007327E2"/>
    <w:rsid w:val="00734821"/>
    <w:rsid w:val="007470CC"/>
    <w:rsid w:val="00751463"/>
    <w:rsid w:val="007525F4"/>
    <w:rsid w:val="0076036A"/>
    <w:rsid w:val="00767DF5"/>
    <w:rsid w:val="00773999"/>
    <w:rsid w:val="00773B5C"/>
    <w:rsid w:val="007741DD"/>
    <w:rsid w:val="00777C3F"/>
    <w:rsid w:val="0078169E"/>
    <w:rsid w:val="00783519"/>
    <w:rsid w:val="00796760"/>
    <w:rsid w:val="007A04B9"/>
    <w:rsid w:val="007A5333"/>
    <w:rsid w:val="007B6E63"/>
    <w:rsid w:val="007D38D8"/>
    <w:rsid w:val="007F2DB6"/>
    <w:rsid w:val="007F32EF"/>
    <w:rsid w:val="007F4EA8"/>
    <w:rsid w:val="008128EA"/>
    <w:rsid w:val="008156F5"/>
    <w:rsid w:val="00823CD5"/>
    <w:rsid w:val="0082756B"/>
    <w:rsid w:val="008439DA"/>
    <w:rsid w:val="00843CF7"/>
    <w:rsid w:val="00844D64"/>
    <w:rsid w:val="0085058F"/>
    <w:rsid w:val="00857FE4"/>
    <w:rsid w:val="0087614F"/>
    <w:rsid w:val="00891950"/>
    <w:rsid w:val="00892AFA"/>
    <w:rsid w:val="008953B9"/>
    <w:rsid w:val="00897A0E"/>
    <w:rsid w:val="008B56C8"/>
    <w:rsid w:val="008C0C6B"/>
    <w:rsid w:val="008D69F5"/>
    <w:rsid w:val="008E6072"/>
    <w:rsid w:val="008F3C7A"/>
    <w:rsid w:val="0090541E"/>
    <w:rsid w:val="00923FF8"/>
    <w:rsid w:val="00927B7E"/>
    <w:rsid w:val="00941563"/>
    <w:rsid w:val="00944732"/>
    <w:rsid w:val="0094778B"/>
    <w:rsid w:val="009706F0"/>
    <w:rsid w:val="009822F0"/>
    <w:rsid w:val="00990193"/>
    <w:rsid w:val="009922E2"/>
    <w:rsid w:val="009A30CD"/>
    <w:rsid w:val="009B1BC5"/>
    <w:rsid w:val="009E17C2"/>
    <w:rsid w:val="009F2DB4"/>
    <w:rsid w:val="00A1098C"/>
    <w:rsid w:val="00A10E73"/>
    <w:rsid w:val="00A122F0"/>
    <w:rsid w:val="00A14322"/>
    <w:rsid w:val="00A16363"/>
    <w:rsid w:val="00A244D4"/>
    <w:rsid w:val="00A26043"/>
    <w:rsid w:val="00A26DE6"/>
    <w:rsid w:val="00A35109"/>
    <w:rsid w:val="00A41381"/>
    <w:rsid w:val="00A43833"/>
    <w:rsid w:val="00A51FBE"/>
    <w:rsid w:val="00A52B3D"/>
    <w:rsid w:val="00A53401"/>
    <w:rsid w:val="00A56913"/>
    <w:rsid w:val="00A6336B"/>
    <w:rsid w:val="00A73775"/>
    <w:rsid w:val="00A8601B"/>
    <w:rsid w:val="00AA1677"/>
    <w:rsid w:val="00AA3A5A"/>
    <w:rsid w:val="00AB50E4"/>
    <w:rsid w:val="00AC136C"/>
    <w:rsid w:val="00AC40A5"/>
    <w:rsid w:val="00AD02AC"/>
    <w:rsid w:val="00AD2B4C"/>
    <w:rsid w:val="00AD5407"/>
    <w:rsid w:val="00B02DF0"/>
    <w:rsid w:val="00B064B1"/>
    <w:rsid w:val="00B1284E"/>
    <w:rsid w:val="00B13628"/>
    <w:rsid w:val="00B15639"/>
    <w:rsid w:val="00B173C3"/>
    <w:rsid w:val="00B36841"/>
    <w:rsid w:val="00B43586"/>
    <w:rsid w:val="00B4757F"/>
    <w:rsid w:val="00B532BE"/>
    <w:rsid w:val="00B5563C"/>
    <w:rsid w:val="00B5678C"/>
    <w:rsid w:val="00B76824"/>
    <w:rsid w:val="00B87C0B"/>
    <w:rsid w:val="00B95AA7"/>
    <w:rsid w:val="00BA4995"/>
    <w:rsid w:val="00BB56CE"/>
    <w:rsid w:val="00BC120B"/>
    <w:rsid w:val="00BC1954"/>
    <w:rsid w:val="00BC5E28"/>
    <w:rsid w:val="00BD4190"/>
    <w:rsid w:val="00BF1640"/>
    <w:rsid w:val="00C113A5"/>
    <w:rsid w:val="00C12C04"/>
    <w:rsid w:val="00C14108"/>
    <w:rsid w:val="00C26665"/>
    <w:rsid w:val="00C32BBB"/>
    <w:rsid w:val="00C37792"/>
    <w:rsid w:val="00C56767"/>
    <w:rsid w:val="00C60EF7"/>
    <w:rsid w:val="00C6524E"/>
    <w:rsid w:val="00C67040"/>
    <w:rsid w:val="00C80B94"/>
    <w:rsid w:val="00C8574B"/>
    <w:rsid w:val="00CA2FB9"/>
    <w:rsid w:val="00CA5E47"/>
    <w:rsid w:val="00CD0F19"/>
    <w:rsid w:val="00CD77EB"/>
    <w:rsid w:val="00D31C09"/>
    <w:rsid w:val="00D3426F"/>
    <w:rsid w:val="00D3481F"/>
    <w:rsid w:val="00D513C9"/>
    <w:rsid w:val="00D632DB"/>
    <w:rsid w:val="00D63770"/>
    <w:rsid w:val="00D64C68"/>
    <w:rsid w:val="00D90E7D"/>
    <w:rsid w:val="00D915BC"/>
    <w:rsid w:val="00D9457A"/>
    <w:rsid w:val="00DA1AC9"/>
    <w:rsid w:val="00DC03A2"/>
    <w:rsid w:val="00DC0CED"/>
    <w:rsid w:val="00DC46BD"/>
    <w:rsid w:val="00DC5803"/>
    <w:rsid w:val="00DE53BE"/>
    <w:rsid w:val="00DF7B97"/>
    <w:rsid w:val="00E14E89"/>
    <w:rsid w:val="00E2677B"/>
    <w:rsid w:val="00E340FB"/>
    <w:rsid w:val="00E44AC1"/>
    <w:rsid w:val="00E45F74"/>
    <w:rsid w:val="00E544D8"/>
    <w:rsid w:val="00E56E8A"/>
    <w:rsid w:val="00E665AA"/>
    <w:rsid w:val="00E701CB"/>
    <w:rsid w:val="00E7351A"/>
    <w:rsid w:val="00E77EA4"/>
    <w:rsid w:val="00E82EBD"/>
    <w:rsid w:val="00E8533A"/>
    <w:rsid w:val="00E86DBD"/>
    <w:rsid w:val="00E9042F"/>
    <w:rsid w:val="00EA2FB6"/>
    <w:rsid w:val="00EA32BE"/>
    <w:rsid w:val="00EA52D3"/>
    <w:rsid w:val="00EB337A"/>
    <w:rsid w:val="00EB57C7"/>
    <w:rsid w:val="00EB683B"/>
    <w:rsid w:val="00EB73EF"/>
    <w:rsid w:val="00EE100E"/>
    <w:rsid w:val="00EF672E"/>
    <w:rsid w:val="00F0189F"/>
    <w:rsid w:val="00F03EF0"/>
    <w:rsid w:val="00F23915"/>
    <w:rsid w:val="00F248DA"/>
    <w:rsid w:val="00F34CE8"/>
    <w:rsid w:val="00F42A59"/>
    <w:rsid w:val="00F4540E"/>
    <w:rsid w:val="00F46E55"/>
    <w:rsid w:val="00F52906"/>
    <w:rsid w:val="00F56244"/>
    <w:rsid w:val="00F67DC4"/>
    <w:rsid w:val="00F73326"/>
    <w:rsid w:val="00F73EAB"/>
    <w:rsid w:val="00F75247"/>
    <w:rsid w:val="00F77929"/>
    <w:rsid w:val="00F931B6"/>
    <w:rsid w:val="00FA4110"/>
    <w:rsid w:val="00FB5216"/>
    <w:rsid w:val="00FC3CB4"/>
    <w:rsid w:val="00FC4E22"/>
    <w:rsid w:val="00FD1661"/>
    <w:rsid w:val="00FD2E99"/>
    <w:rsid w:val="00FD348F"/>
    <w:rsid w:val="00FE1D8D"/>
    <w:rsid w:val="00FF6421"/>
    <w:rsid w:val="02106B16"/>
    <w:rsid w:val="02B1588E"/>
    <w:rsid w:val="03887D4E"/>
    <w:rsid w:val="04092019"/>
    <w:rsid w:val="080528C5"/>
    <w:rsid w:val="08F24742"/>
    <w:rsid w:val="09500ADA"/>
    <w:rsid w:val="0B980BE5"/>
    <w:rsid w:val="0BDC4F75"/>
    <w:rsid w:val="0BED2CDE"/>
    <w:rsid w:val="0CB952B6"/>
    <w:rsid w:val="0DCC4F47"/>
    <w:rsid w:val="0F172F49"/>
    <w:rsid w:val="0F886AAB"/>
    <w:rsid w:val="12D036A4"/>
    <w:rsid w:val="148D32B1"/>
    <w:rsid w:val="156F166F"/>
    <w:rsid w:val="173F12FA"/>
    <w:rsid w:val="1A867A2A"/>
    <w:rsid w:val="1BF3046E"/>
    <w:rsid w:val="1C2E2CAE"/>
    <w:rsid w:val="1DD12481"/>
    <w:rsid w:val="1E7D7EF2"/>
    <w:rsid w:val="1EE70FBF"/>
    <w:rsid w:val="1F19321F"/>
    <w:rsid w:val="1FED72F9"/>
    <w:rsid w:val="20E406FC"/>
    <w:rsid w:val="22CF64AE"/>
    <w:rsid w:val="26506096"/>
    <w:rsid w:val="26603C5F"/>
    <w:rsid w:val="273D2914"/>
    <w:rsid w:val="28A644E9"/>
    <w:rsid w:val="295101AC"/>
    <w:rsid w:val="301804C1"/>
    <w:rsid w:val="32E92418"/>
    <w:rsid w:val="3542559A"/>
    <w:rsid w:val="36F74F7D"/>
    <w:rsid w:val="378C64AA"/>
    <w:rsid w:val="379612FD"/>
    <w:rsid w:val="39B719FA"/>
    <w:rsid w:val="3A6C5593"/>
    <w:rsid w:val="3A7E2D4E"/>
    <w:rsid w:val="3CC57526"/>
    <w:rsid w:val="3D0D21AE"/>
    <w:rsid w:val="3DE11806"/>
    <w:rsid w:val="3F0C2695"/>
    <w:rsid w:val="3FC47810"/>
    <w:rsid w:val="40D75730"/>
    <w:rsid w:val="439070C9"/>
    <w:rsid w:val="43A6343E"/>
    <w:rsid w:val="443F5D75"/>
    <w:rsid w:val="45006F06"/>
    <w:rsid w:val="450553DE"/>
    <w:rsid w:val="4867497F"/>
    <w:rsid w:val="4A221FC8"/>
    <w:rsid w:val="4AEA4CC6"/>
    <w:rsid w:val="4B150206"/>
    <w:rsid w:val="4C160075"/>
    <w:rsid w:val="4C2C744D"/>
    <w:rsid w:val="4CFB4554"/>
    <w:rsid w:val="4FDE6201"/>
    <w:rsid w:val="50003C70"/>
    <w:rsid w:val="511B6F73"/>
    <w:rsid w:val="5326189E"/>
    <w:rsid w:val="54840334"/>
    <w:rsid w:val="54890697"/>
    <w:rsid w:val="57D133BC"/>
    <w:rsid w:val="5D0F0E84"/>
    <w:rsid w:val="5D8B722E"/>
    <w:rsid w:val="5D9B1B67"/>
    <w:rsid w:val="5DED0EF3"/>
    <w:rsid w:val="5FB1585E"/>
    <w:rsid w:val="610D044D"/>
    <w:rsid w:val="64D23995"/>
    <w:rsid w:val="662248DC"/>
    <w:rsid w:val="663137D4"/>
    <w:rsid w:val="676B36AE"/>
    <w:rsid w:val="67D307E5"/>
    <w:rsid w:val="6B4007C8"/>
    <w:rsid w:val="6BDA2929"/>
    <w:rsid w:val="6C6717A1"/>
    <w:rsid w:val="6CD40BF2"/>
    <w:rsid w:val="6D331D04"/>
    <w:rsid w:val="6D342CE0"/>
    <w:rsid w:val="6F2A2D4B"/>
    <w:rsid w:val="6F937D76"/>
    <w:rsid w:val="71B27028"/>
    <w:rsid w:val="720A766C"/>
    <w:rsid w:val="72D57DE9"/>
    <w:rsid w:val="7329226B"/>
    <w:rsid w:val="73B46EF0"/>
    <w:rsid w:val="73D261E2"/>
    <w:rsid w:val="75F47C0F"/>
    <w:rsid w:val="77F739E6"/>
    <w:rsid w:val="78C80EDF"/>
    <w:rsid w:val="7BDC53CD"/>
    <w:rsid w:val="7ED40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9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0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ListNumber2"/>
    <w:basedOn w:val="1"/>
    <w:qFormat/>
    <w:uiPriority w:val="0"/>
    <w:pPr>
      <w:numPr>
        <w:ilvl w:val="0"/>
        <w:numId w:val="1"/>
      </w:numPr>
      <w:jc w:val="both"/>
      <w:textAlignment w:val="baseline"/>
    </w:pPr>
  </w:style>
  <w:style w:type="character" w:customStyle="1" w:styleId="17">
    <w:name w:val="apple-converted-space"/>
    <w:basedOn w:val="13"/>
    <w:qFormat/>
    <w:uiPriority w:val="0"/>
  </w:style>
  <w:style w:type="character" w:customStyle="1" w:styleId="18">
    <w:name w:val="日期 字符"/>
    <w:basedOn w:val="13"/>
    <w:link w:val="5"/>
    <w:semiHidden/>
    <w:qFormat/>
    <w:uiPriority w:val="99"/>
  </w:style>
  <w:style w:type="character" w:customStyle="1" w:styleId="19">
    <w:name w:val="纯文本 字符"/>
    <w:basedOn w:val="13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批注框文本 字符"/>
    <w:basedOn w:val="13"/>
    <w:link w:val="6"/>
    <w:semiHidden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B6B986-1D44-4009-92EB-AFD2D6659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2024</Words>
  <Characters>2115</Characters>
  <Lines>8</Lines>
  <Paragraphs>2</Paragraphs>
  <TotalTime>18</TotalTime>
  <ScaleCrop>false</ScaleCrop>
  <LinksUpToDate>false</LinksUpToDate>
  <CharactersWithSpaces>2596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2018-08-20T18:46:00Z</dcterms:created>
  <dc:creator>Administrator</dc:creator>
  <cp:lastModifiedBy>欣儿</cp:lastModifiedBy>
  <cp:lastPrinted>2024-08-28T01:49:00Z</cp:lastPrinted>
  <dcterms:modified xsi:type="dcterms:W3CDTF">2024-11-13T01:13:00Z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101F6E643EBB47D598559149108E66CE_13</vt:lpwstr>
  </property>
</Properties>
</file>