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68F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</w:p>
    <w:p w14:paraId="655440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161" w:afterLines="50" w:afterAutospacing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2025年度合肥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匠心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物业人”申报表</w:t>
      </w:r>
    </w:p>
    <w:tbl>
      <w:tblPr>
        <w:tblStyle w:val="10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767"/>
        <w:gridCol w:w="1767"/>
        <w:gridCol w:w="1767"/>
        <w:gridCol w:w="1962"/>
      </w:tblGrid>
      <w:tr w14:paraId="42E4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noWrap w:val="0"/>
            <w:vAlign w:val="center"/>
          </w:tcPr>
          <w:p w14:paraId="56AABD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67" w:type="dxa"/>
            <w:noWrap w:val="0"/>
            <w:vAlign w:val="center"/>
          </w:tcPr>
          <w:p w14:paraId="5139E6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5243F6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767" w:type="dxa"/>
            <w:noWrap w:val="0"/>
            <w:vAlign w:val="center"/>
          </w:tcPr>
          <w:p w14:paraId="50693E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 w14:paraId="008BBF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寸照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104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noWrap w:val="0"/>
            <w:vAlign w:val="center"/>
          </w:tcPr>
          <w:p w14:paraId="076E9BE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67" w:type="dxa"/>
            <w:noWrap w:val="0"/>
            <w:vAlign w:val="center"/>
          </w:tcPr>
          <w:p w14:paraId="666816B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157D6FA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物业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从业年限</w:t>
            </w:r>
          </w:p>
        </w:tc>
        <w:tc>
          <w:tcPr>
            <w:tcW w:w="1767" w:type="dxa"/>
            <w:noWrap w:val="0"/>
            <w:vAlign w:val="center"/>
          </w:tcPr>
          <w:p w14:paraId="62615D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 w14:paraId="176329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311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noWrap w:val="0"/>
            <w:vAlign w:val="center"/>
          </w:tcPr>
          <w:p w14:paraId="41F2EAB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任职岗位</w:t>
            </w:r>
          </w:p>
        </w:tc>
        <w:tc>
          <w:tcPr>
            <w:tcW w:w="1767" w:type="dxa"/>
            <w:noWrap w:val="0"/>
            <w:vAlign w:val="center"/>
          </w:tcPr>
          <w:p w14:paraId="1219B35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3631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767" w:type="dxa"/>
            <w:noWrap w:val="0"/>
            <w:vAlign w:val="center"/>
          </w:tcPr>
          <w:p w14:paraId="0B22597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 w14:paraId="4D89994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409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noWrap w:val="0"/>
            <w:vAlign w:val="center"/>
          </w:tcPr>
          <w:p w14:paraId="01E960D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所属企业名称</w:t>
            </w:r>
          </w:p>
        </w:tc>
        <w:tc>
          <w:tcPr>
            <w:tcW w:w="5301" w:type="dxa"/>
            <w:gridSpan w:val="3"/>
            <w:noWrap w:val="0"/>
            <w:vAlign w:val="center"/>
          </w:tcPr>
          <w:p w14:paraId="6368EC8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 w14:paraId="1175C50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FFE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noWrap w:val="0"/>
            <w:vAlign w:val="center"/>
          </w:tcPr>
          <w:p w14:paraId="18CB87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所在项目名称</w:t>
            </w:r>
          </w:p>
        </w:tc>
        <w:tc>
          <w:tcPr>
            <w:tcW w:w="1767" w:type="dxa"/>
            <w:noWrap w:val="0"/>
            <w:vAlign w:val="center"/>
          </w:tcPr>
          <w:p w14:paraId="4E2603B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 w14:paraId="6EDE4AA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767" w:type="dxa"/>
            <w:noWrap w:val="0"/>
            <w:vAlign w:val="center"/>
          </w:tcPr>
          <w:p w14:paraId="40EFB93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 w14:paraId="0DB2A8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F9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01" w:type="dxa"/>
            <w:gridSpan w:val="3"/>
            <w:noWrap w:val="0"/>
            <w:vAlign w:val="center"/>
          </w:tcPr>
          <w:p w14:paraId="2455353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项目属地县（区）、街（镇）、居（村）</w:t>
            </w:r>
          </w:p>
        </w:tc>
        <w:tc>
          <w:tcPr>
            <w:tcW w:w="3729" w:type="dxa"/>
            <w:gridSpan w:val="2"/>
            <w:noWrap w:val="0"/>
            <w:vAlign w:val="center"/>
          </w:tcPr>
          <w:p w14:paraId="0758B93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B8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67" w:type="dxa"/>
            <w:noWrap w:val="0"/>
            <w:vAlign w:val="center"/>
          </w:tcPr>
          <w:p w14:paraId="05391CF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申报类型</w:t>
            </w:r>
          </w:p>
        </w:tc>
        <w:tc>
          <w:tcPr>
            <w:tcW w:w="7263" w:type="dxa"/>
            <w:gridSpan w:val="4"/>
            <w:noWrap w:val="0"/>
            <w:vAlign w:val="center"/>
          </w:tcPr>
          <w:p w14:paraId="461EBC6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项目经理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综管员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客服员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秩序维护员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维修员</w:t>
            </w:r>
          </w:p>
          <w:p w14:paraId="22C9AA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保洁员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绿化员</w:t>
            </w:r>
          </w:p>
        </w:tc>
      </w:tr>
      <w:tr w14:paraId="3767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30" w:type="dxa"/>
            <w:gridSpan w:val="5"/>
            <w:noWrap w:val="0"/>
            <w:vAlign w:val="top"/>
          </w:tcPr>
          <w:p w14:paraId="5E916DF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eastAsia="zh-CN"/>
              </w:rPr>
              <w:t>主要事迹：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（另附页，字数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限在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00字内，此处略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写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56C86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30" w:type="dxa"/>
            <w:gridSpan w:val="5"/>
            <w:noWrap w:val="0"/>
            <w:vAlign w:val="top"/>
          </w:tcPr>
          <w:p w14:paraId="4BCB2C0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业主单位意见：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（住宅小区项目可由业委会（物管会）、居委会出具盖章，其它物业类型可由合同甲方出具盖章）</w:t>
            </w:r>
          </w:p>
          <w:p w14:paraId="4DB84920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66D6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040" w:firstLineChars="2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业主单位（盖章）：</w:t>
            </w:r>
          </w:p>
          <w:p w14:paraId="1AA27ECE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jc w:val="righ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 w14:paraId="0EC4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030" w:type="dxa"/>
            <w:gridSpan w:val="5"/>
            <w:noWrap w:val="0"/>
            <w:vAlign w:val="top"/>
          </w:tcPr>
          <w:p w14:paraId="501FC7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民主推选意见：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（由企业工会或党组织出具盖章）</w:t>
            </w:r>
          </w:p>
          <w:p w14:paraId="6C888D06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71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040" w:firstLineChars="2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企业工会或党支部（盖章）：</w:t>
            </w:r>
          </w:p>
          <w:p w14:paraId="48B3CEB6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ind w:left="0" w:leftChars="0" w:firstLine="0" w:firstLineChars="0"/>
              <w:jc w:val="righ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 w14:paraId="4386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9030" w:type="dxa"/>
            <w:gridSpan w:val="5"/>
            <w:noWrap w:val="0"/>
            <w:vAlign w:val="top"/>
          </w:tcPr>
          <w:p w14:paraId="0A216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</w:rPr>
              <w:t>推荐意见：</w:t>
            </w:r>
          </w:p>
          <w:p w14:paraId="65E13B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480" w:firstLineChars="200"/>
              <w:textAlignment w:val="baseline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本单位自愿申报参选合肥市物业管理协会2025年度合肥“匠心物业人”选树，对所推荐的人员和申报的材料符合性和真实、合法、有效性负责，承诺如有伪造和弄虚作假等情形，配合接受协会一切核查和处理，包括但不限于取消荣誉、1年内限制申报合肥市物业管理协会组织开展的其他荣誉等。</w:t>
            </w:r>
          </w:p>
          <w:p w14:paraId="169918F1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 w14:paraId="0265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040" w:firstLineChars="2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  位（盖章）：</w:t>
            </w:r>
          </w:p>
          <w:p w14:paraId="158D1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040" w:firstLineChars="21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负责人（签字）： </w:t>
            </w:r>
          </w:p>
          <w:p w14:paraId="119ABB2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420" w:right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</w:rPr>
              <w:t> 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 w14:paraId="39DA10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left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填表说明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 xml:space="preserve">： </w:t>
      </w:r>
    </w:p>
    <w:p w14:paraId="3D131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1.个人主要事迹：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另附页介绍，字数在1500字以内，并附半身正面近照电子档（须着工装，jpg格式，每张照片不小于1M）。</w:t>
      </w:r>
    </w:p>
    <w:p w14:paraId="7AC121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2.业主单位意见：住宅小区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物业项目可由业主委员会（物业管理委员会）、属地居（村）民委员会出具并盖章。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其它物业项目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（如办公楼、学校、厂房等）可由物业服务合同的甲方出具并盖章。</w:t>
      </w:r>
    </w:p>
    <w:p w14:paraId="04001A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2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3.民主推选意见：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由所在企业的工会或党组织出具并盖章。</w:t>
      </w:r>
    </w:p>
    <w:p w14:paraId="389110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2" w:firstLineChars="20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4.申报材料：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此表（盖章原件的扫描件）、个人主要事迹（首页盖章）和相关证明材料（如有，可复印件或扫描件）按一人一册合并扫描成电子档（纸质档自行打印保管）发送协会邮箱，同时将此表、个人主要事迹可编辑电子Word档以及工作生活照3-5张电子档发送协会邮箱。</w:t>
      </w: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40D9F29-2726-4801-8519-CF0810D84B15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0126DF-88F8-4418-B952-7BD7EA6ACF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CDD4E1-FC0A-42B9-9715-CB817DBAF8B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0FF9D9D-92E7-4640-9F78-D03E2C43436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177B106-097E-4EEE-B0E8-89AC50C996B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3675130-1547-46C4-8B3E-4DAEEFA8DA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6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6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6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1B6221C"/>
    <w:rsid w:val="01EC718F"/>
    <w:rsid w:val="02317AF5"/>
    <w:rsid w:val="031273D2"/>
    <w:rsid w:val="050E411D"/>
    <w:rsid w:val="07707311"/>
    <w:rsid w:val="07B43E80"/>
    <w:rsid w:val="08251EAA"/>
    <w:rsid w:val="08935065"/>
    <w:rsid w:val="08987575"/>
    <w:rsid w:val="09AB4631"/>
    <w:rsid w:val="09D032F3"/>
    <w:rsid w:val="0ADB2CF4"/>
    <w:rsid w:val="0BBA6759"/>
    <w:rsid w:val="0BF95B27"/>
    <w:rsid w:val="0C4D7ACC"/>
    <w:rsid w:val="0D1424ED"/>
    <w:rsid w:val="0F875973"/>
    <w:rsid w:val="1066305F"/>
    <w:rsid w:val="10801184"/>
    <w:rsid w:val="12D9175E"/>
    <w:rsid w:val="13675098"/>
    <w:rsid w:val="14597CDD"/>
    <w:rsid w:val="15787ABD"/>
    <w:rsid w:val="159465B1"/>
    <w:rsid w:val="170009AB"/>
    <w:rsid w:val="17D52AB4"/>
    <w:rsid w:val="18976027"/>
    <w:rsid w:val="18F338FE"/>
    <w:rsid w:val="19645FAC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4A78FD"/>
    <w:rsid w:val="22074CC3"/>
    <w:rsid w:val="233A78A3"/>
    <w:rsid w:val="235C2B5A"/>
    <w:rsid w:val="2403533D"/>
    <w:rsid w:val="252334A1"/>
    <w:rsid w:val="25916979"/>
    <w:rsid w:val="25B56B32"/>
    <w:rsid w:val="26123616"/>
    <w:rsid w:val="268C786C"/>
    <w:rsid w:val="26A5354B"/>
    <w:rsid w:val="287E31E4"/>
    <w:rsid w:val="289F5987"/>
    <w:rsid w:val="29DC395C"/>
    <w:rsid w:val="2BD20F36"/>
    <w:rsid w:val="2CA469C2"/>
    <w:rsid w:val="2CCA2AA6"/>
    <w:rsid w:val="2DC908C0"/>
    <w:rsid w:val="2E7B3157"/>
    <w:rsid w:val="2F535687"/>
    <w:rsid w:val="2F5633D7"/>
    <w:rsid w:val="2FBD3268"/>
    <w:rsid w:val="30B33C47"/>
    <w:rsid w:val="3165725D"/>
    <w:rsid w:val="322E5C7B"/>
    <w:rsid w:val="32BF4B25"/>
    <w:rsid w:val="334B673C"/>
    <w:rsid w:val="334D0383"/>
    <w:rsid w:val="33F20F2A"/>
    <w:rsid w:val="34951714"/>
    <w:rsid w:val="34DA7A42"/>
    <w:rsid w:val="34E03013"/>
    <w:rsid w:val="35280E80"/>
    <w:rsid w:val="35C6441D"/>
    <w:rsid w:val="368A369C"/>
    <w:rsid w:val="36DF7544"/>
    <w:rsid w:val="38A327F3"/>
    <w:rsid w:val="38F92413"/>
    <w:rsid w:val="391107F7"/>
    <w:rsid w:val="396A51B5"/>
    <w:rsid w:val="398C14D9"/>
    <w:rsid w:val="39CC521A"/>
    <w:rsid w:val="3A4F1468"/>
    <w:rsid w:val="3AA52853"/>
    <w:rsid w:val="3AD1189A"/>
    <w:rsid w:val="3B875EC4"/>
    <w:rsid w:val="3B9B5A04"/>
    <w:rsid w:val="3BBC5068"/>
    <w:rsid w:val="3C7B12EB"/>
    <w:rsid w:val="3D0A1476"/>
    <w:rsid w:val="3E9378DC"/>
    <w:rsid w:val="3EA322AA"/>
    <w:rsid w:val="3F9B106D"/>
    <w:rsid w:val="3FBD419A"/>
    <w:rsid w:val="40A12A19"/>
    <w:rsid w:val="41041CBC"/>
    <w:rsid w:val="41067DC3"/>
    <w:rsid w:val="423B584A"/>
    <w:rsid w:val="439C056B"/>
    <w:rsid w:val="4616695A"/>
    <w:rsid w:val="46C24DD1"/>
    <w:rsid w:val="47C32F55"/>
    <w:rsid w:val="48965B9D"/>
    <w:rsid w:val="4B097617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4102FDB"/>
    <w:rsid w:val="543F566E"/>
    <w:rsid w:val="55193C1C"/>
    <w:rsid w:val="553746FB"/>
    <w:rsid w:val="565E627F"/>
    <w:rsid w:val="570D6793"/>
    <w:rsid w:val="57BB730A"/>
    <w:rsid w:val="59B24A80"/>
    <w:rsid w:val="5B33135D"/>
    <w:rsid w:val="5B92710F"/>
    <w:rsid w:val="5BDF6197"/>
    <w:rsid w:val="5D535CE6"/>
    <w:rsid w:val="5DB9427C"/>
    <w:rsid w:val="5E1E4546"/>
    <w:rsid w:val="5E36095F"/>
    <w:rsid w:val="5E5A1661"/>
    <w:rsid w:val="5EE70DDC"/>
    <w:rsid w:val="5FB07420"/>
    <w:rsid w:val="60FD5546"/>
    <w:rsid w:val="629B7F14"/>
    <w:rsid w:val="62B462C5"/>
    <w:rsid w:val="63133D3B"/>
    <w:rsid w:val="635F3637"/>
    <w:rsid w:val="635F53E5"/>
    <w:rsid w:val="646326EF"/>
    <w:rsid w:val="649074F6"/>
    <w:rsid w:val="66065FEC"/>
    <w:rsid w:val="665E3B45"/>
    <w:rsid w:val="66E64CB8"/>
    <w:rsid w:val="67662B31"/>
    <w:rsid w:val="689576B9"/>
    <w:rsid w:val="689F4858"/>
    <w:rsid w:val="68A453EF"/>
    <w:rsid w:val="6BA73DCD"/>
    <w:rsid w:val="6BBB40EC"/>
    <w:rsid w:val="6BEB7BC8"/>
    <w:rsid w:val="6C400567"/>
    <w:rsid w:val="6C5262A1"/>
    <w:rsid w:val="6C6312FA"/>
    <w:rsid w:val="6C9917E2"/>
    <w:rsid w:val="6CAA4C87"/>
    <w:rsid w:val="6FAC50C3"/>
    <w:rsid w:val="705F60D2"/>
    <w:rsid w:val="7157594D"/>
    <w:rsid w:val="71857E87"/>
    <w:rsid w:val="719941B8"/>
    <w:rsid w:val="71B414A6"/>
    <w:rsid w:val="71B61DBD"/>
    <w:rsid w:val="71EA0570"/>
    <w:rsid w:val="72DB610A"/>
    <w:rsid w:val="72F81389"/>
    <w:rsid w:val="73D9089C"/>
    <w:rsid w:val="74E4399C"/>
    <w:rsid w:val="74E963BF"/>
    <w:rsid w:val="75F55735"/>
    <w:rsid w:val="76D57242"/>
    <w:rsid w:val="76DF5DE8"/>
    <w:rsid w:val="77C262B4"/>
    <w:rsid w:val="77F807A0"/>
    <w:rsid w:val="7872306D"/>
    <w:rsid w:val="79C627D6"/>
    <w:rsid w:val="79DB502D"/>
    <w:rsid w:val="7A5502A1"/>
    <w:rsid w:val="7AEB3334"/>
    <w:rsid w:val="7C1728A9"/>
    <w:rsid w:val="7C6612CD"/>
    <w:rsid w:val="7C942EAD"/>
    <w:rsid w:val="7D2C7C8E"/>
    <w:rsid w:val="7D75759D"/>
    <w:rsid w:val="7D926E7F"/>
    <w:rsid w:val="7E7C69F3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1809</Words>
  <Characters>1900</Characters>
  <Lines>0</Lines>
  <Paragraphs>0</Paragraphs>
  <TotalTime>14</TotalTime>
  <ScaleCrop>false</ScaleCrop>
  <LinksUpToDate>false</LinksUpToDate>
  <CharactersWithSpaces>1946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2025-03-27T02:08:41Z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E95B5C8876154356B1CCC54346C31431_13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